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7FE37" w14:textId="77777777" w:rsidR="002207D0" w:rsidRDefault="002207D0" w:rsidP="0053750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5630561A" w14:textId="77777777" w:rsidR="002207D0" w:rsidRDefault="002207D0" w:rsidP="002207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640049" w14:textId="77777777" w:rsidR="002207D0" w:rsidRDefault="002207D0" w:rsidP="002207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6BA604" w14:textId="4BEDB713" w:rsidR="002207D0" w:rsidRDefault="002207D0" w:rsidP="002207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981">
        <w:rPr>
          <w:rFonts w:ascii="Times New Roman" w:hAnsi="Times New Roman" w:cs="Times New Roman"/>
          <w:b/>
          <w:sz w:val="24"/>
          <w:szCs w:val="24"/>
        </w:rPr>
        <w:t xml:space="preserve">KARTA ZGŁOSZENIA DO </w:t>
      </w:r>
      <w:r>
        <w:rPr>
          <w:rFonts w:ascii="Times New Roman" w:hAnsi="Times New Roman" w:cs="Times New Roman"/>
          <w:b/>
          <w:sz w:val="24"/>
          <w:szCs w:val="24"/>
        </w:rPr>
        <w:t>MIĘDZYGMINNEGO KONKURSU FOTOGRAFICZNEGO „ZŁOTA POLSKA JESIEŃ”</w:t>
      </w:r>
    </w:p>
    <w:p w14:paraId="26CCDBD2" w14:textId="77777777" w:rsidR="002207D0" w:rsidRDefault="002207D0" w:rsidP="002207D0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19BE37" w14:textId="77777777" w:rsidR="002207D0" w:rsidRDefault="002207D0" w:rsidP="002207D0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A2FCEE" w14:textId="79CC529B" w:rsidR="002207D0" w:rsidRDefault="002207D0" w:rsidP="002207D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zgłaszającego: …………………………………………………………………</w:t>
      </w:r>
    </w:p>
    <w:p w14:paraId="33D96AC2" w14:textId="06162432" w:rsidR="002207D0" w:rsidRDefault="002207D0" w:rsidP="002207D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 oraz e-mail: 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…………………...</w:t>
      </w:r>
    </w:p>
    <w:p w14:paraId="36E157B0" w14:textId="77777777" w:rsidR="002207D0" w:rsidRDefault="002207D0" w:rsidP="002207D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7DEDD227" w14:textId="654082C3" w:rsidR="002207D0" w:rsidRDefault="002207D0" w:rsidP="002207D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autora pracy: 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27A40C7E" w14:textId="56B6D9F7" w:rsidR="002207D0" w:rsidRDefault="002207D0" w:rsidP="002207D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Wiek: …………………………………………………………………………………………...</w:t>
      </w:r>
    </w:p>
    <w:p w14:paraId="18F6A378" w14:textId="4A3FCC21" w:rsidR="006E3DBB" w:rsidRDefault="002207D0" w:rsidP="002207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pracy: ……………………………………………………………………………………...</w:t>
      </w:r>
    </w:p>
    <w:p w14:paraId="0C86E9DB" w14:textId="2EC61E32" w:rsidR="002207D0" w:rsidRDefault="002207D0" w:rsidP="002207D0"/>
    <w:p w14:paraId="01814161" w14:textId="56B5D837" w:rsidR="002207D0" w:rsidRDefault="002207D0" w:rsidP="002207D0"/>
    <w:p w14:paraId="193495BE" w14:textId="11615E36" w:rsidR="002207D0" w:rsidRDefault="002207D0" w:rsidP="002207D0"/>
    <w:p w14:paraId="5F67FC55" w14:textId="334823FE" w:rsidR="002207D0" w:rsidRDefault="002207D0" w:rsidP="002207D0"/>
    <w:p w14:paraId="71999C50" w14:textId="2D0EAF7C" w:rsidR="002207D0" w:rsidRDefault="002207D0" w:rsidP="002207D0"/>
    <w:p w14:paraId="276EFCCB" w14:textId="67E4BBEE" w:rsidR="002207D0" w:rsidRDefault="002207D0" w:rsidP="002207D0"/>
    <w:p w14:paraId="4D0A7E8A" w14:textId="43A17684" w:rsidR="002207D0" w:rsidRDefault="002207D0" w:rsidP="002207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……………………………………...                                 ……………………………………...</w:t>
      </w:r>
    </w:p>
    <w:p w14:paraId="244C705C" w14:textId="77F0A61F" w:rsidR="002207D0" w:rsidRPr="002207D0" w:rsidRDefault="002207D0" w:rsidP="002207D0">
      <w:pPr>
        <w:spacing w:after="0"/>
        <w:rPr>
          <w:rFonts w:ascii="Times New Roman" w:hAnsi="Times New Roman" w:cs="Times New Roman"/>
        </w:rPr>
      </w:pPr>
      <w:r w:rsidRPr="002207D0">
        <w:rPr>
          <w:rFonts w:ascii="Times New Roman" w:hAnsi="Times New Roman" w:cs="Times New Roman"/>
        </w:rPr>
        <w:t xml:space="preserve">              (miejscowość, data)                                                                     (podpis zgłaszającego)</w:t>
      </w:r>
    </w:p>
    <w:sectPr w:rsidR="002207D0" w:rsidRPr="00220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039"/>
    <w:rsid w:val="002207D0"/>
    <w:rsid w:val="0053750B"/>
    <w:rsid w:val="006E3DBB"/>
    <w:rsid w:val="00E9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6B65A"/>
  <w15:chartTrackingRefBased/>
  <w15:docId w15:val="{D61A40C8-4B06-431F-BD13-51A0AA57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07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69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508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GCK</dc:creator>
  <cp:keywords/>
  <dc:description/>
  <cp:lastModifiedBy>GCK</cp:lastModifiedBy>
  <cp:revision>5</cp:revision>
  <dcterms:created xsi:type="dcterms:W3CDTF">2023-10-05T10:41:00Z</dcterms:created>
  <dcterms:modified xsi:type="dcterms:W3CDTF">2023-10-05T10:49:00Z</dcterms:modified>
</cp:coreProperties>
</file>